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A415" w14:textId="77777777" w:rsidR="00880EB0" w:rsidRPr="00307334" w:rsidRDefault="00880EB0" w:rsidP="00880EB0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880EB0" w14:paraId="3E35BE3C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2FAB98" w14:textId="77777777" w:rsidR="00880EB0" w:rsidRPr="00621CE5" w:rsidRDefault="00880EB0" w:rsidP="002B45B3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9D6CA9F" w14:textId="77777777" w:rsidR="00880EB0" w:rsidRPr="00621CE5" w:rsidRDefault="00880EB0" w:rsidP="002B45B3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281EE3" w14:textId="77777777" w:rsidR="00880EB0" w:rsidRPr="00C30137" w:rsidRDefault="00880EB0" w:rsidP="002B45B3">
            <w:pPr>
              <w:pStyle w:val="CVNormal"/>
              <w:rPr>
                <w:color w:val="000000" w:themeColor="text1"/>
              </w:rPr>
            </w:pPr>
          </w:p>
        </w:tc>
      </w:tr>
      <w:tr w:rsidR="00880EB0" w14:paraId="77BBA0B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CFE07C" w14:textId="77777777" w:rsidR="00880EB0" w:rsidRPr="00621CE5" w:rsidRDefault="00880EB0" w:rsidP="002B45B3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2F8" w14:textId="77777777" w:rsidR="00880EB0" w:rsidRPr="00307334" w:rsidRDefault="00880EB0" w:rsidP="002B45B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80EB0" w14:paraId="0FD11131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0CF90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DBD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5D38D1FC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D3CFF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551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6BA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9C3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028B9298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C89B6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ACE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20DA8381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8375B6" w14:textId="77777777" w:rsidR="00880EB0" w:rsidRPr="00621CE5" w:rsidRDefault="00880EB0" w:rsidP="002B45B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C34" w14:textId="77777777" w:rsidR="00880EB0" w:rsidRPr="00307334" w:rsidRDefault="00880EB0" w:rsidP="002B45B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151FFCA8" w14:textId="77777777" w:rsidTr="002B45B3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2D1" w14:textId="77777777" w:rsidR="00880EB0" w:rsidRDefault="00880EB0" w:rsidP="002B45B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0B9CF573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2C6EE9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784C2" w14:textId="77777777" w:rsidR="00880EB0" w:rsidRPr="00307334" w:rsidRDefault="00880EB0" w:rsidP="002B45B3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880EB0" w14:paraId="70503E5C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80F0A1" w14:textId="77777777" w:rsidR="00880EB0" w:rsidRPr="00307334" w:rsidRDefault="00880EB0" w:rsidP="002B45B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EA4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F5A4B9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7545E2" w14:textId="77777777" w:rsidR="00880EB0" w:rsidRPr="00307334" w:rsidRDefault="00880EB0" w:rsidP="002B45B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FB0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EE5E99B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127941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2A2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2876BA9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FC776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FEC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7140B2FB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E03400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D059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7BF71ECF" w14:textId="77777777" w:rsidTr="002B45B3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406B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4DA68E5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5F883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FBA99C" w14:textId="77777777" w:rsidR="00880EB0" w:rsidRPr="00307334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880EB0" w:rsidRPr="00307334" w14:paraId="30C1F2B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AFF3E2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8C5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4C3228AB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99626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FBB6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1B7316C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4F00C3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E1B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0FC13F3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3D722A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6CA1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571A335E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A416CD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1D1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3FC20AA3" w14:textId="77777777" w:rsidTr="002B45B3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9230" w14:textId="77777777" w:rsidR="00880EB0" w:rsidRPr="00621CE5" w:rsidRDefault="00880EB0" w:rsidP="002B45B3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0B7FC84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1EE8D5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D6F025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3EC7A132" w14:textId="77777777" w:rsidR="00880EB0" w:rsidRPr="00621CE5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880EB0" w:rsidRPr="00A6446E" w14:paraId="593AEA2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32AF05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63E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3EA9DEDE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596EF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93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13A3AB29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7C0F8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72A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35AC813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A0084" w14:textId="77777777" w:rsidR="00880EB0" w:rsidRPr="00621CE5" w:rsidRDefault="00880EB0" w:rsidP="002B45B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27969" w14:textId="77777777" w:rsidR="00880EB0" w:rsidRPr="00621CE5" w:rsidRDefault="00880EB0" w:rsidP="002B45B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86021" w14:textId="77777777" w:rsidR="00880EB0" w:rsidRPr="00621CE5" w:rsidRDefault="00880EB0" w:rsidP="002B45B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880EB0" w:rsidRPr="00A6446E" w14:paraId="747031D1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1F46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9E8A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F35F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111D5BA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282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F823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86D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0202A1A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F0E3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03AA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6A60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3159B03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F655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E7FC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581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5F24104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7D28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A6F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7B89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3671449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82DD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BCB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2DD6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489066DD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D9CD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307334" w14:paraId="64DBDEF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6FA82" w14:textId="77777777" w:rsidR="00880EB0" w:rsidRPr="00472D33" w:rsidRDefault="00880EB0" w:rsidP="002B45B3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853F57" w14:textId="77777777" w:rsidR="00880EB0" w:rsidRPr="00472D33" w:rsidRDefault="00880EB0" w:rsidP="002B45B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880EB0" w:rsidRPr="00307334" w14:paraId="6CEA885E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AF2" w14:textId="77777777" w:rsidR="00880EB0" w:rsidRPr="00D31157" w:rsidRDefault="00880EB0" w:rsidP="002B45B3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880EB0" w:rsidRPr="00307334" w14:paraId="19E4E9EA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71E9" w14:textId="77777777" w:rsidR="00880EB0" w:rsidRPr="00F74083" w:rsidRDefault="00880EB0" w:rsidP="002B45B3">
            <w:pPr>
              <w:spacing w:after="0" w:line="240" w:lineRule="auto"/>
              <w:ind w:left="288" w:hanging="288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2430E">
              <w:rPr>
                <w:rFonts w:eastAsia="Calibri" w:cs="Times New Roman"/>
                <w:sz w:val="20"/>
                <w:szCs w:val="20"/>
              </w:rPr>
            </w:r>
            <w:r w:rsidR="0042430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F74083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 Sečovský región, o.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74083">
              <w:rPr>
                <w:rFonts w:eastAsia="Calibri" w:cs="Times New Roman"/>
                <w:sz w:val="20"/>
                <w:szCs w:val="20"/>
              </w:rPr>
              <w:t>z.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083">
              <w:rPr>
                <w:rFonts w:eastAsia="Calibri" w:cs="Times New Roman"/>
                <w:sz w:val="20"/>
                <w:szCs w:val="20"/>
              </w:rPr>
              <w:t>minimálne SWOT a intervenčnú  logiku</w:t>
            </w:r>
          </w:p>
        </w:tc>
      </w:tr>
      <w:tr w:rsidR="00880EB0" w:rsidRPr="00307334" w14:paraId="3E574B76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69A1" w14:textId="77777777" w:rsidR="00880EB0" w:rsidRPr="00D31157" w:rsidRDefault="00880EB0" w:rsidP="002B45B3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880EB0" w:rsidRPr="00307334" w14:paraId="560ACB6D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F04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880EB0" w:rsidRPr="00307334" w14:paraId="479F329D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FFAB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880EB0" w:rsidRPr="00307334" w14:paraId="712B726C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95AA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880EB0" w:rsidRPr="00307334" w14:paraId="43350F40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702" w14:textId="77777777" w:rsidR="00880EB0" w:rsidRPr="00084B59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880EB0" w:rsidRPr="00307334" w14:paraId="666612CC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D494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2430E">
              <w:rPr>
                <w:rFonts w:asciiTheme="minorHAnsi" w:eastAsia="Calibri" w:hAnsiTheme="minorHAnsi"/>
              </w:rPr>
            </w:r>
            <w:r w:rsidR="004243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880EB0" w:rsidRPr="00307334" w14:paraId="209BA12C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FE90" w14:textId="77777777" w:rsidR="00880EB0" w:rsidRDefault="00880EB0" w:rsidP="002B4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42430E">
              <w:rPr>
                <w:rFonts w:eastAsia="Calibri"/>
              </w:rPr>
            </w:r>
            <w:r w:rsidR="0042430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1C91CE14" w14:textId="77777777" w:rsidR="00880EB0" w:rsidRPr="00084B59" w:rsidRDefault="00880EB0" w:rsidP="002B4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880EB0" w:rsidRPr="00307334" w14:paraId="6D540868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88A" w14:textId="77777777" w:rsidR="00880EB0" w:rsidRPr="00D31157" w:rsidRDefault="00880EB0" w:rsidP="002B45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2430E">
              <w:rPr>
                <w:rFonts w:eastAsia="Calibri" w:cs="Times New Roman"/>
                <w:sz w:val="20"/>
                <w:szCs w:val="20"/>
              </w:rPr>
            </w:r>
            <w:r w:rsidR="0042430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880EB0" w:rsidRPr="00307334" w14:paraId="0AE5A643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796A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F73DC54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280825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8EF" w14:textId="77777777" w:rsidR="00880EB0" w:rsidRPr="00D31157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880EB0" w14:paraId="439A72F3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D864BF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252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1FB4662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8A1FB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B85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10A741D4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F5169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D48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3A46D0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5205A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1B2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105984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F76455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2F5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38140780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2F51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3172053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708181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10F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880EB0" w:rsidRPr="00A850A1" w14:paraId="55D80CE3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E840A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FE8" w14:textId="77777777" w:rsidR="00880EB0" w:rsidRPr="009C1D73" w:rsidRDefault="00880EB0" w:rsidP="002B45B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880EB0" w14:paraId="2356827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7356DA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C2BC" w14:textId="77777777" w:rsidR="00880EB0" w:rsidRPr="009C1D73" w:rsidRDefault="00880EB0" w:rsidP="002B45B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880EB0" w14:paraId="420FCA9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7AC61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1F8" w14:textId="77777777" w:rsidR="00880EB0" w:rsidRPr="009C1D73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880EB0" w14:paraId="59B66381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14B5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CC7403" w14:paraId="4E40200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44087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DC4" w14:textId="77777777" w:rsidR="00880EB0" w:rsidRPr="009C1D73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880EB0" w14:paraId="565FB0C0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0B6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B9620A" w14:paraId="6225A3A4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C9D27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E1E" w14:textId="77777777" w:rsidR="00880EB0" w:rsidRPr="009C1D73" w:rsidRDefault="00880EB0" w:rsidP="002B45B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903B666" w14:textId="77777777" w:rsidR="00880EB0" w:rsidRDefault="00880EB0" w:rsidP="00880EB0">
      <w:pPr>
        <w:jc w:val="both"/>
        <w:rPr>
          <w:rFonts w:eastAsia="Calibri" w:cs="Times New Roman"/>
        </w:rPr>
      </w:pPr>
    </w:p>
    <w:p w14:paraId="7E794F80" w14:textId="77777777" w:rsidR="00880EB0" w:rsidRDefault="00880EB0" w:rsidP="00880EB0">
      <w:pPr>
        <w:jc w:val="both"/>
        <w:rPr>
          <w:rFonts w:eastAsia="Calibri" w:cs="Times New Roman"/>
        </w:rPr>
      </w:pPr>
    </w:p>
    <w:p w14:paraId="0EEBE9A6" w14:textId="77777777" w:rsidR="00880EB0" w:rsidRDefault="00880EB0" w:rsidP="00880EB0">
      <w:pPr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0B6F3A6F" w14:textId="77777777" w:rsidR="00880EB0" w:rsidRDefault="00880EB0" w:rsidP="00880EB0">
      <w:pPr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45215F7C" w14:textId="77777777" w:rsidR="00880EB0" w:rsidRPr="00FA6D17" w:rsidRDefault="00880EB0" w:rsidP="00880EB0">
      <w:pPr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2C58E380" w14:textId="77777777" w:rsidR="00880EB0" w:rsidRPr="00FA6D17" w:rsidRDefault="00880EB0" w:rsidP="00880EB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91C7BF7" w14:textId="77777777" w:rsidR="00880EB0" w:rsidRPr="00FA6D17" w:rsidRDefault="00880EB0" w:rsidP="00880EB0">
      <w:pPr>
        <w:spacing w:after="0"/>
        <w:ind w:left="3686"/>
        <w:jc w:val="center"/>
        <w:rPr>
          <w:rFonts w:eastAsia="Calibri" w:cs="Times New Roman"/>
        </w:rPr>
      </w:pPr>
    </w:p>
    <w:p w14:paraId="04CCA41A" w14:textId="77777777" w:rsidR="00880EB0" w:rsidRPr="00FA6D17" w:rsidRDefault="00880EB0" w:rsidP="00880EB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39C0261A" w14:textId="77777777" w:rsidR="00880EB0" w:rsidRPr="00FA6D17" w:rsidRDefault="00880EB0" w:rsidP="00880EB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6130E386" w14:textId="77777777" w:rsidR="00B93024" w:rsidRDefault="00B93024"/>
    <w:sectPr w:rsidR="00B9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A245" w14:textId="77777777" w:rsidR="0042430E" w:rsidRDefault="0042430E" w:rsidP="00880EB0">
      <w:pPr>
        <w:spacing w:after="0" w:line="240" w:lineRule="auto"/>
      </w:pPr>
      <w:r>
        <w:separator/>
      </w:r>
    </w:p>
  </w:endnote>
  <w:endnote w:type="continuationSeparator" w:id="0">
    <w:p w14:paraId="7BAE6673" w14:textId="77777777" w:rsidR="0042430E" w:rsidRDefault="0042430E" w:rsidP="008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7507" w14:textId="77777777" w:rsidR="0042430E" w:rsidRDefault="0042430E" w:rsidP="00880EB0">
      <w:pPr>
        <w:spacing w:after="0" w:line="240" w:lineRule="auto"/>
      </w:pPr>
      <w:r>
        <w:separator/>
      </w:r>
    </w:p>
  </w:footnote>
  <w:footnote w:type="continuationSeparator" w:id="0">
    <w:p w14:paraId="649573F9" w14:textId="77777777" w:rsidR="0042430E" w:rsidRDefault="0042430E" w:rsidP="00880EB0">
      <w:pPr>
        <w:spacing w:after="0" w:line="240" w:lineRule="auto"/>
      </w:pPr>
      <w:r>
        <w:continuationSeparator/>
      </w:r>
    </w:p>
  </w:footnote>
  <w:footnote w:id="1">
    <w:p w14:paraId="1B82972D" w14:textId="77777777" w:rsidR="00880EB0" w:rsidRPr="00D31157" w:rsidRDefault="00880EB0" w:rsidP="00880EB0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14:paraId="7BEE6A1E" w14:textId="77777777" w:rsidR="00880EB0" w:rsidRPr="00D31157" w:rsidRDefault="00880EB0" w:rsidP="00880EB0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14:paraId="0469F9C3" w14:textId="77777777" w:rsidR="00880EB0" w:rsidRPr="00307334" w:rsidRDefault="00880EB0" w:rsidP="00880EB0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14:paraId="709F60DD" w14:textId="77777777" w:rsidR="00880EB0" w:rsidRPr="00875AAE" w:rsidRDefault="00880EB0" w:rsidP="00880EB0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A"/>
    <w:rsid w:val="0008630F"/>
    <w:rsid w:val="0042430E"/>
    <w:rsid w:val="00685735"/>
    <w:rsid w:val="006D65E2"/>
    <w:rsid w:val="00880EB0"/>
    <w:rsid w:val="00951D9A"/>
    <w:rsid w:val="00B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964A-E504-4E55-8C7E-17A4448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5E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65E2"/>
    <w:pPr>
      <w:spacing w:after="0" w:line="240" w:lineRule="auto"/>
    </w:pPr>
    <w:rPr>
      <w:rFonts w:ascii="Times New Roman" w:hAnsi="Times New Roman"/>
      <w:sz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880EB0"/>
    <w:pPr>
      <w:spacing w:after="0" w:line="240" w:lineRule="auto"/>
    </w:pPr>
    <w:rPr>
      <w:rFonts w:eastAsia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880EB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880EB0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80EB0"/>
    <w:pPr>
      <w:spacing w:line="240" w:lineRule="exact"/>
    </w:pPr>
    <w:rPr>
      <w:rFonts w:asciiTheme="minorHAnsi" w:hAnsiTheme="minorHAnsi"/>
      <w:sz w:val="22"/>
      <w:vertAlign w:val="superscript"/>
    </w:rPr>
  </w:style>
  <w:style w:type="paragraph" w:customStyle="1" w:styleId="CVHeading1">
    <w:name w:val="CV Heading 1"/>
    <w:basedOn w:val="Normlny"/>
    <w:next w:val="Normlny"/>
    <w:rsid w:val="00880EB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880EB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 w:val="22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880EB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80EB0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880EB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lny"/>
    <w:rsid w:val="00880EB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880EB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Gáborová</dc:creator>
  <cp:keywords/>
  <dc:description/>
  <cp:lastModifiedBy>Matej Kaňuch</cp:lastModifiedBy>
  <cp:revision>2</cp:revision>
  <dcterms:created xsi:type="dcterms:W3CDTF">2019-07-26T07:58:00Z</dcterms:created>
  <dcterms:modified xsi:type="dcterms:W3CDTF">2019-07-26T07:58:00Z</dcterms:modified>
</cp:coreProperties>
</file>